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E0E" w:rsidRDefault="00594E0E" w:rsidP="00594E0E">
      <w:pPr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 xml:space="preserve">                                      Информация</w:t>
      </w:r>
    </w:p>
    <w:p w:rsidR="00594E0E" w:rsidRDefault="00594E0E" w:rsidP="00594E0E">
      <w:pPr>
        <w:rPr>
          <w:rStyle w:val="a4"/>
          <w:sz w:val="36"/>
          <w:szCs w:val="36"/>
        </w:rPr>
      </w:pPr>
      <w:r>
        <w:rPr>
          <w:rStyle w:val="a4"/>
          <w:sz w:val="36"/>
          <w:szCs w:val="36"/>
        </w:rPr>
        <w:t>о проведении республиканской акции «Волшебство новогодней поры» в МКОУ «</w:t>
      </w:r>
      <w:proofErr w:type="spellStart"/>
      <w:r>
        <w:rPr>
          <w:rStyle w:val="a4"/>
          <w:sz w:val="36"/>
          <w:szCs w:val="36"/>
        </w:rPr>
        <w:t>Ляхлинская</w:t>
      </w:r>
      <w:proofErr w:type="spellEnd"/>
      <w:r>
        <w:rPr>
          <w:rStyle w:val="a4"/>
          <w:sz w:val="36"/>
          <w:szCs w:val="36"/>
        </w:rPr>
        <w:t xml:space="preserve"> СОШ» с 10 по 25 декабря 2020 года.</w:t>
      </w:r>
    </w:p>
    <w:p w:rsidR="00594E0E" w:rsidRDefault="00594E0E" w:rsidP="00594E0E"/>
    <w:p w:rsidR="00594E0E" w:rsidRDefault="00594E0E" w:rsidP="00594E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В рамках акции «Волшебство новогодней поры» школьным добровольческим отрядом и отрядом РДШ под руководством руководителя отряда РДШ </w:t>
      </w:r>
      <w:proofErr w:type="spellStart"/>
      <w:r>
        <w:rPr>
          <w:b/>
          <w:sz w:val="28"/>
          <w:szCs w:val="28"/>
        </w:rPr>
        <w:t>Юсуфовой</w:t>
      </w:r>
      <w:proofErr w:type="spellEnd"/>
      <w:r>
        <w:rPr>
          <w:b/>
          <w:sz w:val="28"/>
          <w:szCs w:val="28"/>
        </w:rPr>
        <w:t xml:space="preserve"> Эльвиры в школе проведены следующие мероприятия:</w:t>
      </w:r>
    </w:p>
    <w:p w:rsidR="00594E0E" w:rsidRPr="006A1129" w:rsidRDefault="00594E0E" w:rsidP="00594E0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A1129">
        <w:rPr>
          <w:b/>
          <w:sz w:val="28"/>
          <w:szCs w:val="28"/>
        </w:rPr>
        <w:t xml:space="preserve">В школе организовали конкурс настенных газет между классами: 1-4 классы, 5-11 классы «Мы рисуем Елку с Дед Морозом и Волонтеры-старшеклассники (уч-ся 10-11 классов) школы посетили на дому Гусейнова </w:t>
      </w:r>
      <w:proofErr w:type="spellStart"/>
      <w:r w:rsidRPr="006A1129">
        <w:rPr>
          <w:b/>
          <w:sz w:val="28"/>
          <w:szCs w:val="28"/>
        </w:rPr>
        <w:t>Вагиф</w:t>
      </w:r>
      <w:proofErr w:type="gramStart"/>
      <w:r w:rsidRPr="006A1129">
        <w:rPr>
          <w:b/>
          <w:sz w:val="28"/>
          <w:szCs w:val="28"/>
        </w:rPr>
        <w:t>а</w:t>
      </w:r>
      <w:proofErr w:type="spellEnd"/>
      <w:r w:rsidRPr="006A1129">
        <w:rPr>
          <w:b/>
          <w:sz w:val="28"/>
          <w:szCs w:val="28"/>
        </w:rPr>
        <w:t>-</w:t>
      </w:r>
      <w:proofErr w:type="gramEnd"/>
      <w:r w:rsidRPr="006A1129">
        <w:rPr>
          <w:b/>
          <w:sz w:val="28"/>
          <w:szCs w:val="28"/>
        </w:rPr>
        <w:t xml:space="preserve"> ученика 7 класса, находящегося на домашнем обучении. Учащиеся поздравили </w:t>
      </w:r>
      <w:proofErr w:type="spellStart"/>
      <w:r w:rsidRPr="006A1129">
        <w:rPr>
          <w:b/>
          <w:sz w:val="28"/>
          <w:szCs w:val="28"/>
        </w:rPr>
        <w:t>Вагифа</w:t>
      </w:r>
      <w:proofErr w:type="spellEnd"/>
      <w:r w:rsidRPr="006A1129">
        <w:rPr>
          <w:b/>
          <w:sz w:val="28"/>
          <w:szCs w:val="28"/>
        </w:rPr>
        <w:t xml:space="preserve"> и подарили ему подарки, читали стихи.</w:t>
      </w:r>
    </w:p>
    <w:p w:rsidR="00594E0E" w:rsidRDefault="00594E0E" w:rsidP="00594E0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Группа РДШ вместе с руководителем 24 декабря организовали небольшой концерт  для учащихся начальных классов: пели песни, читали стихи, танцевали, а 25 декабря провели викторину «Дети верят в новогодние чудеса».</w:t>
      </w:r>
    </w:p>
    <w:p w:rsidR="00594E0E" w:rsidRDefault="00594E0E" w:rsidP="00594E0E">
      <w:pPr>
        <w:rPr>
          <w:b/>
          <w:sz w:val="28"/>
          <w:szCs w:val="28"/>
        </w:rPr>
      </w:pPr>
    </w:p>
    <w:p w:rsidR="00594E0E" w:rsidRDefault="00594E0E" w:rsidP="00594E0E">
      <w:pPr>
        <w:tabs>
          <w:tab w:val="left" w:pos="1101"/>
        </w:tabs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t>В проведении выше указанных мероприятий приняли участие 5 учителей 12 учащиеся РДШ.</w:t>
      </w:r>
    </w:p>
    <w:p w:rsidR="00594E0E" w:rsidRDefault="00594E0E" w:rsidP="00594E0E">
      <w:pPr>
        <w:tabs>
          <w:tab w:val="left" w:pos="1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Информация </w:t>
      </w:r>
      <w:proofErr w:type="gramStart"/>
      <w:r>
        <w:rPr>
          <w:b/>
          <w:sz w:val="28"/>
          <w:szCs w:val="28"/>
        </w:rPr>
        <w:t>закреплен</w:t>
      </w:r>
      <w:proofErr w:type="gramEnd"/>
      <w:r>
        <w:rPr>
          <w:b/>
          <w:sz w:val="28"/>
          <w:szCs w:val="28"/>
        </w:rPr>
        <w:t xml:space="preserve"> фотоматериалом.</w:t>
      </w:r>
    </w:p>
    <w:p w:rsidR="00594E0E" w:rsidRDefault="00594E0E" w:rsidP="00594E0E">
      <w:pPr>
        <w:tabs>
          <w:tab w:val="left" w:pos="1660"/>
        </w:tabs>
        <w:rPr>
          <w:b/>
          <w:sz w:val="28"/>
          <w:szCs w:val="28"/>
        </w:rPr>
      </w:pPr>
    </w:p>
    <w:p w:rsidR="00594E0E" w:rsidRDefault="00594E0E" w:rsidP="00594E0E">
      <w:pPr>
        <w:tabs>
          <w:tab w:val="left" w:pos="1660"/>
        </w:tabs>
        <w:rPr>
          <w:b/>
          <w:sz w:val="28"/>
          <w:szCs w:val="28"/>
        </w:rPr>
      </w:pPr>
    </w:p>
    <w:p w:rsidR="006A1129" w:rsidRDefault="00594E0E" w:rsidP="00594E0E">
      <w:pPr>
        <w:tabs>
          <w:tab w:val="left" w:pos="16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Директор школы ___________Меджидов В.А.</w:t>
      </w:r>
      <w:r w:rsidR="006A1129">
        <w:rPr>
          <w:b/>
          <w:noProof/>
          <w:sz w:val="28"/>
          <w:szCs w:val="28"/>
          <w:lang w:eastAsia="ru-RU"/>
        </w:rPr>
        <w:drawing>
          <wp:inline distT="0" distB="0" distL="0" distR="0" wp14:anchorId="09A95352" wp14:editId="3FEE17FA">
            <wp:extent cx="5034579" cy="6703441"/>
            <wp:effectExtent l="0" t="0" r="0" b="2540"/>
            <wp:docPr id="3" name="Рисунок 3" descr="C:\Users\CA81~1\AppData\Local\Temp\Rar$DRa4000.16285\IMG_20201224_11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81~1\AppData\Local\Temp\Rar$DRa4000.16285\IMG_20201224_113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52" cy="670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0E" w:rsidRDefault="006A1129" w:rsidP="00594E0E">
      <w:pPr>
        <w:tabs>
          <w:tab w:val="left" w:pos="1660"/>
        </w:tabs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C1AAB96" wp14:editId="16356433">
            <wp:extent cx="3903810" cy="2926080"/>
            <wp:effectExtent l="0" t="0" r="1905" b="7620"/>
            <wp:docPr id="4" name="Рисунок 4" descr="C:\Users\CA81~1\AppData\Local\Temp\Rar$DRa4000.16873\IMG_20201224_11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81~1\AppData\Local\Temp\Rar$DRa4000.16873\IMG_20201224_114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72" cy="292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951AFAD" wp14:editId="6DCD4DB2">
            <wp:extent cx="4403309" cy="5862918"/>
            <wp:effectExtent l="0" t="0" r="0" b="5080"/>
            <wp:docPr id="5" name="Рисунок 5" descr="C:\Users\CA81~1\AppData\Local\Temp\Rar$DRa4000.17307\IMG_20201224_11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81~1\AppData\Local\Temp\Rar$DRa4000.17307\IMG_20201224_115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392" cy="586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82A9B4C" wp14:editId="1594B9B5">
            <wp:extent cx="2932846" cy="3905026"/>
            <wp:effectExtent l="0" t="0" r="1270" b="635"/>
            <wp:docPr id="6" name="Рисунок 6" descr="C:\Users\CA81~1\AppData\Local\Temp\Rar$DRa4000.17822\IMG_20201225_10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81~1\AppData\Local\Temp\Rar$DRa4000.17822\IMG_20201225_1028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01" cy="390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5A51B6A" wp14:editId="2A197000">
            <wp:extent cx="3385297" cy="4507454"/>
            <wp:effectExtent l="0" t="0" r="5715" b="7620"/>
            <wp:docPr id="7" name="Рисунок 7" descr="C:\Users\CA81~1\AppData\Local\Temp\Rar$DRa4000.18625\IMG_20201225_10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81~1\AppData\Local\Temp\Rar$DRa4000.18625\IMG_20201225_102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20" cy="450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CEA7636" wp14:editId="39C5B0A9">
            <wp:extent cx="3559343" cy="2667887"/>
            <wp:effectExtent l="0" t="0" r="3175" b="0"/>
            <wp:docPr id="8" name="Рисунок 8" descr="C:\Users\CA81~1\AppData\Local\Temp\Rar$DRa4000.19073\IMG_20201225_1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81~1\AppData\Local\Temp\Rar$DRa4000.19073\IMG_20201225_1047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500" cy="26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0172253" wp14:editId="428CCFAD">
            <wp:extent cx="4112448" cy="5475642"/>
            <wp:effectExtent l="0" t="0" r="2540" b="0"/>
            <wp:docPr id="9" name="Рисунок 9" descr="C:\Users\CA81~1\AppData\Local\Temp\Rar$DRa4000.19495\IMG_20201226_11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81~1\AppData\Local\Temp\Rar$DRa4000.19495\IMG_20201226_114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525" cy="547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F07EDB3" wp14:editId="5E36BB4D">
            <wp:extent cx="5938520" cy="8789035"/>
            <wp:effectExtent l="0" t="0" r="5080" b="0"/>
            <wp:docPr id="10" name="Рисунок 10" descr="C:\Users\CA81~1\AppData\Local\Temp\Rar$DRa4000.19963\IMG_20201226_11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A81~1\AppData\Local\Temp\Rar$DRa4000.19963\IMG_20201226_1151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78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4BC598D" wp14:editId="78C47B98">
            <wp:extent cx="5938520" cy="4453890"/>
            <wp:effectExtent l="0" t="0" r="5080" b="3810"/>
            <wp:docPr id="11" name="Рисунок 11" descr="C:\Users\CA81~1\AppData\Local\Temp\Rar$DRa4000.20605\IMG-20201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81~1\AppData\Local\Temp\Rar$DRa4000.20605\IMG-20201224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29" w:rsidRDefault="006A1129" w:rsidP="00594E0E">
      <w:pPr>
        <w:tabs>
          <w:tab w:val="left" w:pos="1660"/>
        </w:tabs>
        <w:rPr>
          <w:b/>
          <w:sz w:val="28"/>
          <w:szCs w:val="28"/>
        </w:rPr>
      </w:pPr>
    </w:p>
    <w:p w:rsidR="006A1129" w:rsidRDefault="006A1129" w:rsidP="00594E0E">
      <w:pPr>
        <w:tabs>
          <w:tab w:val="left" w:pos="1660"/>
        </w:tabs>
        <w:rPr>
          <w:b/>
          <w:sz w:val="28"/>
          <w:szCs w:val="28"/>
        </w:rPr>
      </w:pPr>
    </w:p>
    <w:p w:rsidR="001E6A0B" w:rsidRDefault="001E6A0B"/>
    <w:sectPr w:rsidR="001E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A0810"/>
    <w:multiLevelType w:val="hybridMultilevel"/>
    <w:tmpl w:val="B0AA0A58"/>
    <w:lvl w:ilvl="0" w:tplc="44BC3DB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0E"/>
    <w:rsid w:val="001E6A0B"/>
    <w:rsid w:val="00594E0E"/>
    <w:rsid w:val="006A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0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0E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594E0E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A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0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E0E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594E0E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A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2020-12-25T07:54:00Z</dcterms:created>
  <dcterms:modified xsi:type="dcterms:W3CDTF">2020-12-26T09:15:00Z</dcterms:modified>
</cp:coreProperties>
</file>