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E7" w:rsidRPr="00EA65E7" w:rsidRDefault="00EA65E7" w:rsidP="00E87060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A65E7"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           </w:t>
      </w:r>
      <w:r w:rsidR="00E87060" w:rsidRPr="00EA65E7">
        <w:rPr>
          <w:rFonts w:ascii="Times New Roman" w:hAnsi="Times New Roman" w:cs="Times New Roman"/>
          <w:b/>
          <w:sz w:val="36"/>
          <w:szCs w:val="36"/>
          <w:lang w:val="ru-RU"/>
        </w:rPr>
        <w:t xml:space="preserve">История </w:t>
      </w:r>
      <w:proofErr w:type="spellStart"/>
      <w:r w:rsidR="00E87060" w:rsidRPr="00EA65E7">
        <w:rPr>
          <w:rFonts w:ascii="Times New Roman" w:hAnsi="Times New Roman" w:cs="Times New Roman"/>
          <w:b/>
          <w:sz w:val="36"/>
          <w:szCs w:val="36"/>
          <w:lang w:val="ru-RU"/>
        </w:rPr>
        <w:t>Ляхлинской</w:t>
      </w:r>
      <w:proofErr w:type="spellEnd"/>
      <w:r w:rsidR="00E87060" w:rsidRPr="00EA65E7">
        <w:rPr>
          <w:rFonts w:ascii="Times New Roman" w:hAnsi="Times New Roman" w:cs="Times New Roman"/>
          <w:b/>
          <w:sz w:val="36"/>
          <w:szCs w:val="36"/>
          <w:lang w:val="ru-RU"/>
        </w:rPr>
        <w:t xml:space="preserve"> средней школы.</w:t>
      </w:r>
    </w:p>
    <w:p w:rsidR="00E87060" w:rsidRPr="00C32D83" w:rsidRDefault="00E87060" w:rsidP="00E87060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32D83">
        <w:rPr>
          <w:rFonts w:ascii="Times New Roman" w:hAnsi="Times New Roman" w:cs="Times New Roman"/>
          <w:b/>
          <w:noProof/>
          <w:sz w:val="32"/>
          <w:szCs w:val="32"/>
          <w:lang w:val="ru-RU" w:eastAsia="ru-RU" w:bidi="ar-SA"/>
        </w:rPr>
        <w:drawing>
          <wp:inline distT="0" distB="0" distL="0" distR="0" wp14:anchorId="42121A68" wp14:editId="4B8BEDC2">
            <wp:extent cx="5924550" cy="3533775"/>
            <wp:effectExtent l="0" t="0" r="0" b="9525"/>
            <wp:docPr id="113" name="Рисунок 113" descr="G:\Фото ретро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ретро\img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E71F8D" w:rsidRDefault="00E87060" w:rsidP="00E87060">
      <w:pPr>
        <w:spacing w:line="240" w:lineRule="auto"/>
        <w:rPr>
          <w:rFonts w:ascii="Times New Roman" w:hAnsi="Times New Roman" w:cs="Times New Roman"/>
          <w:b/>
          <w:sz w:val="36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 w:rsidRPr="00E71F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Новый год в </w:t>
      </w:r>
      <w:proofErr w:type="spellStart"/>
      <w:r w:rsidRPr="00E71F8D">
        <w:rPr>
          <w:rFonts w:ascii="Times New Roman" w:hAnsi="Times New Roman" w:cs="Times New Roman"/>
          <w:b/>
          <w:sz w:val="28"/>
          <w:szCs w:val="28"/>
          <w:lang w:val="ru-RU"/>
        </w:rPr>
        <w:t>Ляхлинской</w:t>
      </w:r>
      <w:proofErr w:type="spellEnd"/>
      <w:r w:rsidRPr="00E71F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СОШ. Середина 80-х годов</w:t>
      </w:r>
      <w:r>
        <w:rPr>
          <w:rFonts w:ascii="Times New Roman" w:hAnsi="Times New Roman" w:cs="Times New Roman"/>
          <w:b/>
          <w:sz w:val="36"/>
          <w:szCs w:val="28"/>
          <w:lang w:val="ru-RU"/>
        </w:rPr>
        <w:t>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522D0D7B" wp14:editId="256B1801">
            <wp:extent cx="5940425" cy="4455319"/>
            <wp:effectExtent l="0" t="0" r="3175" b="2540"/>
            <wp:docPr id="94" name="Рисунок 94" descr="D:\Users\Керим\Pictures\SDC12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Керим\Pictures\SDC127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Второй  корпус  школы, построенный  в  1965  году.</w:t>
      </w:r>
    </w:p>
    <w:p w:rsidR="00E87060" w:rsidRPr="002D7973" w:rsidRDefault="005176C5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</w:t>
      </w:r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Школу в селении открыли в 1928 году. Классы размешались в частных домах. Первым директором школы был назначен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Мехти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Рамазанов из села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Кувиг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. В 1931 году методом народной стройки был построен основной корпус школы, который функционировал до 2000 года. В 1963 году была построена пристройка к главному корпусу. </w:t>
      </w:r>
      <w:r w:rsidR="00E870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В 1965 году было построено новое школьное здание при директоре школы Абдуллаеве А.</w:t>
      </w:r>
      <w:r w:rsidR="00E8706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0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Новое школьное здание на 200 ученических мест начали строить в 1989г. при директоре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Маллаеве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К. В эксп</w:t>
      </w:r>
      <w:r w:rsidR="00E87060">
        <w:rPr>
          <w:rFonts w:ascii="Times New Roman" w:hAnsi="Times New Roman" w:cs="Times New Roman"/>
          <w:sz w:val="28"/>
          <w:szCs w:val="28"/>
          <w:lang w:val="ru-RU"/>
        </w:rPr>
        <w:t xml:space="preserve">луатацию было сдано в 2001 году при директоре </w:t>
      </w:r>
      <w:proofErr w:type="spellStart"/>
      <w:r w:rsidR="00E87060">
        <w:rPr>
          <w:rFonts w:ascii="Times New Roman" w:hAnsi="Times New Roman" w:cs="Times New Roman"/>
          <w:sz w:val="28"/>
          <w:szCs w:val="28"/>
          <w:lang w:val="ru-RU"/>
        </w:rPr>
        <w:t>Маллакурбанове</w:t>
      </w:r>
      <w:proofErr w:type="spellEnd"/>
      <w:r w:rsidR="00E87060">
        <w:rPr>
          <w:rFonts w:ascii="Times New Roman" w:hAnsi="Times New Roman" w:cs="Times New Roman"/>
          <w:sz w:val="28"/>
          <w:szCs w:val="28"/>
          <w:lang w:val="ru-RU"/>
        </w:rPr>
        <w:t xml:space="preserve"> М..</w:t>
      </w:r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Первыми учителями в основном работали приезжие из России учителя. Первыми учителями из нашего села были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Мурсалов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Алимагомед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Агаризаев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Курбан,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="00E870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Гасанбег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Мирзаферов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Сефер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. Саидов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Абдулкерим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Гюлечов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Мурад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Рамазанов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Гаджиага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Курбанов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Джамалутдин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Самурханов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Курбан,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Алимурадов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Алимурад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. Из приезжих учителей в нашей школе работали Махрам из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Фурдага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Гаджикерим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Урга</w:t>
      </w:r>
      <w:proofErr w:type="gram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Сефербег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Гасика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Кяндас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Ришита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Автол из Дербента,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Саруханов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Килич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Саруханов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Сарухан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Урцмиханов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Сафарчи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Габибуллаев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Сейдуллах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Кюребегов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Кадирбег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Габибуллаев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Сейфуллах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Агарагимов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Агарагим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Керимов </w:t>
      </w:r>
      <w:proofErr w:type="spellStart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Сиражудин</w:t>
      </w:r>
      <w:proofErr w:type="spellEnd"/>
      <w:r w:rsidR="00E87060" w:rsidRPr="002D7973">
        <w:rPr>
          <w:rFonts w:ascii="Times New Roman" w:hAnsi="Times New Roman" w:cs="Times New Roman"/>
          <w:sz w:val="28"/>
          <w:szCs w:val="28"/>
          <w:lang w:val="ru-RU"/>
        </w:rPr>
        <w:t>, Абдуллаев Абдулла. Имена этих учителей с большой любовью вспоминают те, которые тогда учились в школе.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7973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18849C8E" wp14:editId="3276C449">
            <wp:extent cx="4491531" cy="2633472"/>
            <wp:effectExtent l="0" t="0" r="4445" b="0"/>
            <wp:docPr id="97" name="Рисунок 97" descr="D:\Users\Керим\Pictures\SDC1276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Керим\Pictures\SDC12761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897" cy="263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Главный  корпус  школы, построенный  в  конце  ХХ  века.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Директорами школы в разные годы работали:  Рамазанов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Мехти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Шахсинов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Сеидулла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Мурсалов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Алимагомед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Мурсалович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Саруханов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Сарухан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Киличович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Мирзакеримов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Тагир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Абдуллаев Абдул,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Гаджиагаев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Гаджитагир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Гаджиагаевич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Алимурадов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Алимурад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Алимагомедович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Ашуров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Ашурбек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Курбаналиевич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Маллакерим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Агакеримович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Маллакурбанов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Мирзагасан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Мурадалиевич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Агабаев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Темирхан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Агаханович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Меджидов Вадим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Абдулгамидович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7060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Первым высшее образование получил Абдуллаев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Махрам</w:t>
      </w:r>
      <w:proofErr w:type="gramStart"/>
      <w:r w:rsidRPr="002D797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2D7973">
        <w:rPr>
          <w:rFonts w:ascii="Times New Roman" w:hAnsi="Times New Roman" w:cs="Times New Roman"/>
          <w:sz w:val="28"/>
          <w:szCs w:val="28"/>
          <w:lang w:val="ru-RU"/>
        </w:rPr>
        <w:t>оторый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окончил факультет иностранных языков Дагестанского Государственного университета. Он начал первым преподавать сельским детям английский язык. После он работал заведующим отделом пропаганды и агитации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Хивского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райкома КПСС.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7060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Отличником народного образования СССР стал учитель начальных классов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Гасан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Маллакеримович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. В школе в настоящее время работают заслуженные учителя Республики Дагестан учитель истории и обществознания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Керим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Агакеримович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учитель химии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Ашуров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Ашур</w:t>
      </w:r>
      <w:r>
        <w:rPr>
          <w:rFonts w:ascii="Times New Roman" w:hAnsi="Times New Roman" w:cs="Times New Roman"/>
          <w:sz w:val="28"/>
          <w:szCs w:val="28"/>
          <w:lang w:val="ru-RU"/>
        </w:rPr>
        <w:t>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Курбаналиевич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; почетные работники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РФ учитель начальных классов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Агабаев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Темирхан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Агаханович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 учитель русского языка и литературы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Маллакурбанов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Мирзагасан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Мурадалиевич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. Заслуженным учителем РД ушел на отдых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Мустафаев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Шамиль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Агабаевич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, проработавшим заву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чем школы более 25 лет. Почётным работником общего образования РФ ушёл на пенсию Юсуфов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Гасратали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Асланович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школе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трудились и трудятся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ветераны педагогического труда учитель физической культуры Идрисов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Идрис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Мислимович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учителя математики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Самурханов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Самурханов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Курбанович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Мурсалов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Навруз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Мурсалович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Мурсалов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Кюребек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Алимагомедович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Гашимов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Магомед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Рамазанович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, учитель  физической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ультуры Азизов Рамазан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Саидович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родног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языка и литературы Курбанов Курбан Магомедович, учитель биологии и химии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Шахсинов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Рамазан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Абдурахманович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учительница начальных классов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Мурсалова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Марьят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Гаджимагомедовна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многие другие.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 Прекрасными учителями были учитель русского языка и литературы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Агаризаев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Риза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Курбанович</w:t>
      </w:r>
      <w:proofErr w:type="spellEnd"/>
      <w:proofErr w:type="gramStart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учитель истории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Мислимов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Касум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Идрисович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и литературы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Маллакурбанов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Казиахмед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Гаджиагаевич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</w:t>
      </w:r>
      <w:r w:rsidRPr="002D7973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208E6356" wp14:editId="11858D59">
            <wp:extent cx="4718304" cy="3569817"/>
            <wp:effectExtent l="0" t="0" r="6350" b="0"/>
            <wp:docPr id="62" name="Рисунок 62" descr="C:\Users\Фирудин\Desktop\фото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ирудин\Desktop\фото0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58" cy="357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B0023B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Токсовцы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школы в парке им. Ленинского комсомола города Махачкалы.  25 апреля 2015 года. Бывший военный комиссар РД генерал-лейтенант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Тинамагомедов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Ахмед, руководитель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токсовского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отряда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Ляхлинской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М. А. и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токсовцы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Ислам и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Шахсинов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Шамиль.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B8C3E29" wp14:editId="5E3998E3">
            <wp:extent cx="5076748" cy="3408883"/>
            <wp:effectExtent l="0" t="0" r="0" b="1270"/>
            <wp:docPr id="22" name="Рисунок 22" descr="G:\Фото ретро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ретро\img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994" cy="341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B0023B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          Группа учителей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Ляхлинской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СОШ. 80-е годы ХХ века.  Слева направо. Сидят: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Самурханов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С.К., Идрисов И.М.,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Абдулкеримов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Н.С.,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Мустафаев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Ш.А. и 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Маллакурбанов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К.Г.  Стоят: Мирзабеков М.М., Мазанов Ю.М.,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Гашимов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М.Р., </w:t>
      </w:r>
      <w:proofErr w:type="spellStart"/>
      <w:r w:rsidRPr="00B0023B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B0023B">
        <w:rPr>
          <w:rFonts w:ascii="Times New Roman" w:hAnsi="Times New Roman" w:cs="Times New Roman"/>
          <w:sz w:val="28"/>
          <w:szCs w:val="28"/>
          <w:lang w:val="ru-RU"/>
        </w:rPr>
        <w:t xml:space="preserve"> М.А. и Тагиров Т.А.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lastRenderedPageBreak/>
        <w:t>Сегодня в школе работают хорошо подготовленные молодые с</w:t>
      </w:r>
      <w:r>
        <w:rPr>
          <w:rFonts w:ascii="Times New Roman" w:hAnsi="Times New Roman" w:cs="Times New Roman"/>
          <w:sz w:val="28"/>
          <w:szCs w:val="28"/>
          <w:lang w:val="ru-RU"/>
        </w:rPr>
        <w:t>пециалисты. И среди них учительница начальных классов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Шахсинова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Марсела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Назировна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, учитель</w:t>
      </w:r>
      <w:r>
        <w:rPr>
          <w:rFonts w:ascii="Times New Roman" w:hAnsi="Times New Roman" w:cs="Times New Roman"/>
          <w:sz w:val="28"/>
          <w:szCs w:val="28"/>
          <w:lang w:val="ru-RU"/>
        </w:rPr>
        <w:t>ница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русского языка и литературы Меджидова Лариса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Абдуллаевна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учитель музыки и пения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Фирудин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Маллакеримович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 учитель биологии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Шахсинов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Рамазан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Абдурахманович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учитель физической культуры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Агабаев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Ратхан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Римиханович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, 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начальных классов </w:t>
      </w: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Юсуфова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Эльвира,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Агабаев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Сайдамир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Шихалиева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65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65E7">
        <w:rPr>
          <w:rFonts w:ascii="Times New Roman" w:hAnsi="Times New Roman" w:cs="Times New Roman"/>
          <w:sz w:val="28"/>
          <w:szCs w:val="28"/>
          <w:lang w:val="ru-RU"/>
        </w:rPr>
        <w:t>Саяханум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и другие.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      С 1951 года по настоящее время  в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Ляхлинской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средней школе работали  учителями:</w:t>
      </w:r>
    </w:p>
    <w:p w:rsidR="00E87060" w:rsidRPr="008F7AEB" w:rsidRDefault="00E87060" w:rsidP="00E8706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Мацнев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Николай Васильевич                                1951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Шепитькова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Нина Константиновна                      1951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Алимурадов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Алимурад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Муталибович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1952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Сарафанникова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Валентина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1952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Ибрагимов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Гаджиэскер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1952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Ахмедов </w:t>
      </w:r>
      <w:proofErr w:type="gram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Абдуллах</w:t>
      </w:r>
      <w:proofErr w:type="gram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1952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Курбанов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Джамалутдин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Курбанович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1953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Бизенкова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Нина Иванов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на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1953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Колябина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Зинаида Ивановна                                 1953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Нетудихаткина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Валентина Николаевна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1954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Нетудихаткин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Николай  Иванович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1954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Абдуллаев  Махрам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Абдуллаевич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1954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Серебряков  Александр  Васильевич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1955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Абумислимов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Магомед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1955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Керимов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Мирзакерим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1955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Кузьменко  Зинаида  Ивановна                            1956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Агамирзоев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Гаджимурад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1956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Сефикурбанов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Джабраил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1957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Шихгафизов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Алимагомед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1957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Рохманова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Лидия  Ивановна                               1958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Красинец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Федор  Степанович                              1958 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Саруханов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Сарухан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Киличович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1958г.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Хоценко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Галина Ивановна                                   1959г.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Нефодова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Нина Ивановна                                    1959г.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Муталибов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Мудрудин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1959г. 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Абдулазизов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Абдулазиз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1960г.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Аваева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Сабият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Гаджикеримовна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1960г.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Гаджиагаев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Гаджитагир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Гаджиагаевич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1960г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Тарикули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Ахмедович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1961г.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Мерданов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Шамиль                                                1961г.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Таибов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Султанмурад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Таибов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1961г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Казибеков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Салих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1961г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Гюлечов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Везирхан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радханович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1961г.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Бинаталиев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Фатали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1961г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Мирзакеримовр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Тагир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Мирзакерим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1961г.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lastRenderedPageBreak/>
        <w:t>Маллаев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керимович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1962г.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Яралиев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Ярали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Яралиевич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1962г.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Алимурадов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Алимурад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Алимагомедович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1963г.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Абдуллаев Абдулла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1961г.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Айдемирова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Нина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1965г.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Гаджикеримов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жикеримов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1960г.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Гаджикеримова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Ширинат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1960г.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Ханмагом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едов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Шихмагомед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Ханмагомедович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1965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Агамагомедов</w:t>
      </w:r>
      <w:proofErr w:type="spellEnd"/>
      <w:proofErr w:type="gram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С</w:t>
      </w:r>
      <w:proofErr w:type="gram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елим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1967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Багдаев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Низам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1962г.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Алибеков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Рамазан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1968г.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Алибекова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Пекер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1968г.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Абдуллаев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Абдулвагаб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бдуллаевич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1968г.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Агаризаев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Риза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Курбанович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1969г.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Шахбазов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Пирмагомед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1969г.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Ашуров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Ашурбек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Курбаналиевич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1969г.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Рамазанов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Фейламаз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 1969г.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Мустафаев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Шамиль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Агабаевич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1965г.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Гасанбеков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Гасанбек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1970г.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Магомедкеримов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Байрам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Таибович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1970г.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Юсупов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Гасратали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Асланович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1970г.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Маллакерим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Агакеримович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Мурсалрв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Навруз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Мурсалович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Меджидов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Меджид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Халикович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Казиев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Кази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Азизович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1971г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Абдуллаев Рамазан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ллаевич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Мугудинов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Мугудин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Мислимов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Касум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Идрисович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Гасаналиев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Зулка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йда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Гасраталиевич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1965г.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Гаджиев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Джаруллах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джиевич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1972г.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Алиев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Гаджиибрагим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Алие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1972г.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Умаров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Мухтар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Усманович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1973г.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Маллакурбанов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Казиахмед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Гаджиагаевич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Абдулкеримов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Нариман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Саидович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1973г.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Идрисов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Идрис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Мислимович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1974г.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Мазанов Юсуф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Мазанович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1974г.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Самурханов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Самурхан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Ку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рбанович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1971г.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Гасратов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Муталиб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Ханмагомедович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1975г.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Гашимов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Магомед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Рамазанович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1975г.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Мирзабеков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Мирзабек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Мирзабекович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1975г.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Азизов Рамазан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Саидович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1979г.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Алиев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Саидулла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1979г.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Насиров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Рамазан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Насирович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1980г.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Ибрагимов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Играмудин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Эскерович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1981г.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Таибов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Анварпаша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Гюльмагомедович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1984г.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lastRenderedPageBreak/>
        <w:t>Нурмагомедов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Курбан Магомедович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1981г.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Тагиров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Тагир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Абдулкеримович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1984г.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Мурсалова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Нарусат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Наврузовна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1984г.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Маллакурбанов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Мирзагасан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Мурадалиевич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1984г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Магамедов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Магомед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Гаджимагомедович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1975г.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Агабаев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Темирхан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Агаханович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1985г.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Мурсалов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Курабек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Алимагомедович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1985г.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Мурсалова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Марият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Гаджимагомедовна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1989г.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Курбанов Курбан Магомедович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1989г.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Ибрагимова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Хамис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1991г.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Фирудин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Маллакеримович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1993г.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Рамазан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Абдурахманович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1993г.</w:t>
      </w:r>
    </w:p>
    <w:p w:rsidR="00E87060" w:rsidRPr="002D7973" w:rsidRDefault="00E87060" w:rsidP="00E87060">
      <w:pPr>
        <w:pStyle w:val="a5"/>
        <w:tabs>
          <w:tab w:val="left" w:pos="6379"/>
        </w:tabs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Меджидова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Гюлейбат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1987г.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Ибрагимова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Айгюль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Эскеровна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1999г.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Юсуфов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Расим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Гасраталиевич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1998г.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Марсела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Назировна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2000г.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Ашуров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Курбанали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Ашурбекович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2000г.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Меджидова Джамиля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Абдулгамидовна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2000г.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Меджидов Вадим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Абдулгамидович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2000г.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Мирзоев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Шабан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Магомедович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2000г.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Мислимов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Махач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Касумович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2001г.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Шабанов Руслан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Абдулкеримович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2001г.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Шихмагомедов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Малик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Керимович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1984г.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Магомедов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Фатали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Магомедалиевич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1986г.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Ибрагимов Ибрагим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Агамурадович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1970г.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Меджидова Лариса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Абдуллаевна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2002г.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Юсуфова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Эльвира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2009г.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Маллакурбанов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Ризван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Мирзагасанович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2009г.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Шихалиева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Саяханум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 2010г.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Юсуфов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Мариф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Гасраталиевич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2009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Маллаева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Гюлтюмен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Маллакеримовна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2013 г. 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Венера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Мурадалиевна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2013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Саяд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2010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Гюлмира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 2014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Раджабова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Кисханум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2014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Агабаев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Ратхан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Римиханович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2014 г.</w:t>
      </w:r>
    </w:p>
    <w:p w:rsidR="00E87060" w:rsidRPr="002D7973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Агабаев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Саидамир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Темирханович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2014 г.</w:t>
      </w:r>
    </w:p>
    <w:p w:rsidR="00E87060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Маллакурбанова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Марьят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Надирбековна</w:t>
      </w:r>
      <w:proofErr w:type="spellEnd"/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</w:t>
      </w:r>
      <w:r w:rsidRPr="002D7973">
        <w:rPr>
          <w:rFonts w:ascii="Times New Roman" w:eastAsia="Calibri" w:hAnsi="Times New Roman" w:cs="Times New Roman"/>
          <w:sz w:val="28"/>
          <w:szCs w:val="28"/>
          <w:lang w:val="ru-RU" w:bidi="ar-SA"/>
        </w:rPr>
        <w:t>2014 г.</w:t>
      </w:r>
    </w:p>
    <w:p w:rsidR="00E87060" w:rsidRDefault="00E87060" w:rsidP="00E87060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Мирзали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Абдурашидович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2018 г.</w:t>
      </w:r>
    </w:p>
    <w:p w:rsidR="00E87060" w:rsidRDefault="00E87060" w:rsidP="00C93536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Шахсинов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Замир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Рамазанович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2018 г.</w:t>
      </w:r>
    </w:p>
    <w:p w:rsidR="00C93536" w:rsidRDefault="00C93536" w:rsidP="00C93536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Умаров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Эльдар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Серверович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        2018 г.</w:t>
      </w:r>
    </w:p>
    <w:p w:rsidR="00C93536" w:rsidRDefault="00C93536" w:rsidP="00C93536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Агабаева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Кемсер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Шахнесибовна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        2020 г.</w:t>
      </w:r>
    </w:p>
    <w:p w:rsidR="00C93536" w:rsidRPr="00C93536" w:rsidRDefault="00C93536" w:rsidP="00C93536">
      <w:pPr>
        <w:pStyle w:val="a5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Курбанова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Гюлселем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Агамирзаевна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2020 г.</w:t>
      </w:r>
    </w:p>
    <w:p w:rsidR="00E87060" w:rsidRPr="002D7973" w:rsidRDefault="00E87060" w:rsidP="00E87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2D7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              </w:t>
      </w:r>
    </w:p>
    <w:p w:rsidR="00E87060" w:rsidRPr="00375F2E" w:rsidRDefault="00E87060" w:rsidP="00E87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75F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 w:bidi="ar-SA"/>
        </w:rPr>
        <w:lastRenderedPageBreak/>
        <w:drawing>
          <wp:inline distT="0" distB="0" distL="0" distR="0" wp14:anchorId="62AB2F2E" wp14:editId="5C3DD512">
            <wp:extent cx="5318150" cy="3606394"/>
            <wp:effectExtent l="0" t="0" r="0" b="0"/>
            <wp:docPr id="135" name="Рисунок 135" descr="D:\Users\D563~1\AppData\Local\Temp\Rar$DI91.379\IMG_20190105_17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D563~1\AppData\Local\Temp\Rar$DI91.379\IMG_20190105_170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82" cy="360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375F2E" w:rsidRDefault="00E87060" w:rsidP="00E87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75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Школьный музыкально-инструментальный ансамбль 70-80-х годов.</w:t>
      </w:r>
    </w:p>
    <w:p w:rsidR="00EA65E7" w:rsidRPr="002D7973" w:rsidRDefault="00E87060" w:rsidP="00EA65E7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               </w:t>
      </w:r>
    </w:p>
    <w:p w:rsidR="00E87060" w:rsidRPr="002D7973" w:rsidRDefault="00E87060" w:rsidP="00E87060">
      <w:pPr>
        <w:spacing w:line="240" w:lineRule="auto"/>
        <w:rPr>
          <w:rStyle w:val="a4"/>
          <w:rFonts w:ascii="Times New Roman" w:hAnsi="Times New Roman" w:cs="Times New Roman"/>
          <w:b w:val="0"/>
          <w:i w:val="0"/>
          <w:lang w:val="ru-RU"/>
        </w:rPr>
      </w:pPr>
      <w:r w:rsidRPr="002D797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87060" w:rsidRDefault="00E87060" w:rsidP="00E87060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 wp14:anchorId="220DA05C" wp14:editId="7FCDB698">
            <wp:extent cx="3152851" cy="3079699"/>
            <wp:effectExtent l="0" t="0" r="0" b="6985"/>
            <wp:docPr id="66" name="Рисунок 66" descr="D:\Users\D563~1\AppData\Local\Temp\Rar$DI02.196\IMG-201901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563~1\AppData\Local\Temp\Rar$DI02.196\IMG-20190111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27" cy="307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Default="00E87060" w:rsidP="00E870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                                 </w:t>
      </w:r>
      <w:r w:rsidRPr="002D7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Меджидов  Вадим  </w:t>
      </w:r>
      <w:proofErr w:type="spellStart"/>
      <w:r w:rsidRPr="002D7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Абудлгамидович</w:t>
      </w:r>
      <w:proofErr w:type="spellEnd"/>
    </w:p>
    <w:p w:rsidR="00E87060" w:rsidRPr="002D7973" w:rsidRDefault="00E87060" w:rsidP="00E870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                                  Директор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Ляхлинская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СОШ»</w:t>
      </w:r>
      <w:r w:rsidRPr="002D7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</w:t>
      </w:r>
    </w:p>
    <w:p w:rsidR="00E87060" w:rsidRDefault="00E87060" w:rsidP="00EA65E7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</w:t>
      </w:r>
    </w:p>
    <w:p w:rsidR="00E87060" w:rsidRDefault="00E87060" w:rsidP="00E87060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E87060" w:rsidRPr="00341899" w:rsidRDefault="00E87060" w:rsidP="00E87060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D7973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7C995182" wp14:editId="20D8E9EE">
            <wp:extent cx="5705856" cy="3240634"/>
            <wp:effectExtent l="0" t="0" r="0" b="0"/>
            <wp:docPr id="15" name="Рисунок 15" descr="G:\Фото ретро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ретро\img0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16" cy="324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375F2E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75F2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Группа  выпускников  </w:t>
      </w:r>
      <w:proofErr w:type="spellStart"/>
      <w:r w:rsidRPr="00375F2E">
        <w:rPr>
          <w:rFonts w:ascii="Times New Roman" w:hAnsi="Times New Roman" w:cs="Times New Roman"/>
          <w:sz w:val="28"/>
          <w:szCs w:val="28"/>
          <w:lang w:val="ru-RU"/>
        </w:rPr>
        <w:t>Ляхлинской</w:t>
      </w:r>
      <w:proofErr w:type="spellEnd"/>
      <w:r w:rsidRPr="00375F2E">
        <w:rPr>
          <w:rFonts w:ascii="Times New Roman" w:hAnsi="Times New Roman" w:cs="Times New Roman"/>
          <w:sz w:val="28"/>
          <w:szCs w:val="28"/>
          <w:lang w:val="ru-RU"/>
        </w:rPr>
        <w:t xml:space="preserve"> СОШ  1985  года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В разные годы завхозами школы работали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Гюлечов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Нурмагомед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Азизов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Алипаша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Агабаев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Агахан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, Азизов Рашид, Меджидов Вадим. В настоящее время завхозом школы работает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Гаджимурадов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D7973">
        <w:rPr>
          <w:rFonts w:ascii="Times New Roman" w:hAnsi="Times New Roman" w:cs="Times New Roman"/>
          <w:sz w:val="28"/>
          <w:szCs w:val="28"/>
          <w:lang w:val="ru-RU"/>
        </w:rPr>
        <w:t>Шабан</w:t>
      </w:r>
      <w:proofErr w:type="spellEnd"/>
      <w:r w:rsidRPr="002D79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7060" w:rsidRPr="00375F2E" w:rsidRDefault="00E87060" w:rsidP="00E87060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</w:t>
      </w:r>
      <w:r w:rsidRPr="002D7973">
        <w:rPr>
          <w:sz w:val="28"/>
          <w:szCs w:val="28"/>
          <w:lang w:val="ru-RU"/>
        </w:rPr>
        <w:t xml:space="preserve"> </w:t>
      </w:r>
      <w:r w:rsidRPr="00375F2E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AE663B1" wp14:editId="538B7629">
            <wp:extent cx="4206240" cy="2626156"/>
            <wp:effectExtent l="0" t="0" r="3810" b="3175"/>
            <wp:docPr id="147" name="Рисунок 147" descr="D:\Users\Керим\Downloads\IMG_20190122_185816_resized_20190122_07001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Керим\Downloads\IMG_20190122_185816_resized_20190122_0700105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582" cy="262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Default="00E87060" w:rsidP="00E87060">
      <w:pPr>
        <w:pStyle w:val="a3"/>
        <w:rPr>
          <w:sz w:val="28"/>
          <w:szCs w:val="28"/>
          <w:lang w:val="ru-RU"/>
        </w:rPr>
      </w:pPr>
      <w:r w:rsidRPr="00375F2E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</w:t>
      </w:r>
      <w:r w:rsidRPr="00375F2E">
        <w:rPr>
          <w:sz w:val="28"/>
          <w:szCs w:val="28"/>
          <w:lang w:val="ru-RU"/>
        </w:rPr>
        <w:t xml:space="preserve">   Учащиеся  4  класса  </w:t>
      </w:r>
      <w:proofErr w:type="spellStart"/>
      <w:r w:rsidRPr="00375F2E">
        <w:rPr>
          <w:sz w:val="28"/>
          <w:szCs w:val="28"/>
          <w:lang w:val="ru-RU"/>
        </w:rPr>
        <w:t>Ляхлинско</w:t>
      </w:r>
      <w:r>
        <w:rPr>
          <w:sz w:val="28"/>
          <w:szCs w:val="28"/>
          <w:lang w:val="ru-RU"/>
        </w:rPr>
        <w:t>й</w:t>
      </w:r>
      <w:proofErr w:type="spellEnd"/>
      <w:r>
        <w:rPr>
          <w:sz w:val="28"/>
          <w:szCs w:val="28"/>
          <w:lang w:val="ru-RU"/>
        </w:rPr>
        <w:t xml:space="preserve">  средней  школы  в  1973  г</w:t>
      </w:r>
    </w:p>
    <w:p w:rsidR="00E87060" w:rsidRDefault="00E87060" w:rsidP="00E87060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</w:p>
    <w:p w:rsidR="00E87060" w:rsidRPr="002D7973" w:rsidRDefault="00E87060" w:rsidP="00EA65E7">
      <w:pPr>
        <w:pStyle w:val="a3"/>
        <w:rPr>
          <w:color w:val="000000"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 xml:space="preserve">     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lastRenderedPageBreak/>
        <w:t xml:space="preserve">      </w:t>
      </w:r>
      <w:r w:rsidRPr="002D7973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2D7973">
        <w:rPr>
          <w:rFonts w:ascii="Times New Roman" w:hAnsi="Times New Roman" w:cs="Times New Roman"/>
          <w:b/>
          <w:noProof/>
          <w:sz w:val="36"/>
          <w:szCs w:val="36"/>
          <w:lang w:val="ru-RU" w:eastAsia="ru-RU" w:bidi="ar-SA"/>
        </w:rPr>
        <w:drawing>
          <wp:inline distT="0" distB="0" distL="0" distR="0" wp14:anchorId="6D9C1599" wp14:editId="17F5723D">
            <wp:extent cx="5116538" cy="3335731"/>
            <wp:effectExtent l="0" t="0" r="8255" b="0"/>
            <wp:docPr id="75" name="Рисунок 75" descr="G:\Фото ретро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ретро\img1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06" cy="333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375F2E" w:rsidRDefault="00E87060" w:rsidP="00E87060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375F2E">
        <w:rPr>
          <w:rFonts w:ascii="Times New Roman" w:hAnsi="Times New Roman" w:cs="Times New Roman"/>
          <w:sz w:val="28"/>
          <w:szCs w:val="28"/>
          <w:lang w:val="ru-RU"/>
        </w:rPr>
        <w:t xml:space="preserve">Празднование дня Победы в школе. Выступает военрук школы Рамазан Абдуллаев.  </w:t>
      </w:r>
    </w:p>
    <w:p w:rsidR="00E87060" w:rsidRPr="003A0BEC" w:rsidRDefault="00E87060" w:rsidP="00E87060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3A0BEC">
        <w:rPr>
          <w:rFonts w:ascii="Times New Roman" w:hAnsi="Times New Roman" w:cs="Times New Roman"/>
          <w:sz w:val="32"/>
          <w:szCs w:val="32"/>
          <w:lang w:val="ru-RU"/>
        </w:rPr>
        <w:t xml:space="preserve">   </w:t>
      </w:r>
    </w:p>
    <w:p w:rsidR="00E87060" w:rsidRPr="002D7973" w:rsidRDefault="00E87060" w:rsidP="00E87060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E87060" w:rsidRPr="005176C5" w:rsidRDefault="00E87060" w:rsidP="00E87060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176C5">
        <w:rPr>
          <w:rFonts w:ascii="Times New Roman" w:hAnsi="Times New Roman" w:cs="Times New Roman"/>
          <w:b/>
          <w:noProof/>
          <w:sz w:val="36"/>
          <w:szCs w:val="36"/>
          <w:lang w:val="ru-RU" w:eastAsia="ru-RU" w:bidi="ar-SA"/>
        </w:rPr>
        <w:drawing>
          <wp:inline distT="0" distB="0" distL="0" distR="0" wp14:anchorId="1F61A0A5" wp14:editId="7F5C8ADE">
            <wp:extent cx="5076749" cy="3803904"/>
            <wp:effectExtent l="0" t="0" r="0" b="6350"/>
            <wp:docPr id="76" name="Рисунок 76" descr="D:\Users\Керим\Desktop\токс\IMG-2018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Керим\Desktop\токс\IMG-20180423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62" cy="380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060" w:rsidRPr="005176C5" w:rsidRDefault="00E87060" w:rsidP="00E8706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48 слёт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ТОКСа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Слева направо: </w:t>
      </w:r>
      <w:proofErr w:type="gram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Малой Академии наук  РД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Багомаев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А.А., ученик 8 класса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Ляхлинской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Исмаилов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Зейнудин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руководитель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ТОКСа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Ляхлинской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Маллаев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К.А., командир республиканского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ТОКСа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генерал-майор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Муртузалиев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М., руководитель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ТОКСа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Первомайской СОШ Сулейманов Магомед, руководитель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ТОКСа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Муцалаульской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Тажудинов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Нажмудин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член отряда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ТОКСа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Ляхлинской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Меджидов </w:t>
      </w:r>
      <w:proofErr w:type="spellStart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Галим</w:t>
      </w:r>
      <w:proofErr w:type="spellEnd"/>
      <w:r w:rsidRPr="005176C5">
        <w:rPr>
          <w:rFonts w:ascii="Times New Roman" w:hAnsi="Times New Roman" w:cs="Times New Roman"/>
          <w:b/>
          <w:sz w:val="28"/>
          <w:szCs w:val="28"/>
          <w:lang w:val="ru-RU"/>
        </w:rPr>
        <w:t>. 19 апреля 2018 года.</w:t>
      </w:r>
      <w:proofErr w:type="gramEnd"/>
    </w:p>
    <w:p w:rsidR="00E87060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7060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Ляхлинской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средней школе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работали и работают много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прекрасных учителей из сёл микрорайона. Среди 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Султанмурад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Анаварпаша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176C5">
        <w:rPr>
          <w:rFonts w:ascii="Times New Roman" w:hAnsi="Times New Roman" w:cs="Times New Roman"/>
          <w:sz w:val="28"/>
          <w:szCs w:val="28"/>
          <w:lang w:val="ru-RU"/>
        </w:rPr>
        <w:t xml:space="preserve">Ибрагимов </w:t>
      </w:r>
      <w:proofErr w:type="spellStart"/>
      <w:r w:rsidR="005176C5">
        <w:rPr>
          <w:rFonts w:ascii="Times New Roman" w:hAnsi="Times New Roman" w:cs="Times New Roman"/>
          <w:sz w:val="28"/>
          <w:szCs w:val="28"/>
          <w:lang w:val="ru-RU"/>
        </w:rPr>
        <w:t>Играмутдин</w:t>
      </w:r>
      <w:proofErr w:type="spellEnd"/>
      <w:r w:rsidR="005176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Тагиров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Тагир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Гасратов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Муталиб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Омаров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Мухтасар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Умаров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Эльдар, Мирзабеков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Мирзабек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Нурмагомедов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Курбан,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Мустафаев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Шамиль,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Саруханов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Сарухан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Казиев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Кази,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Гюлечов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Везирхан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Яралиев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Мирзали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Алимурадов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Алимурад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Алиев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Гаджиибрагим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Алиев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Сеидуллах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Абдуллаев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Абдулвахаб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многие другие.</w:t>
      </w:r>
    </w:p>
    <w:p w:rsidR="00E87060" w:rsidRPr="00CE4810" w:rsidRDefault="00E87060" w:rsidP="00E8706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Более 30 лет библиотекарем школы работал Мирзоев Магомед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Мирзоевич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Многие годы возит детей шофёр микроавтобуса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Маллакурбанов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В составе техперсонала школы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Агабеков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Разудин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Шихмагомедов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Зулкайда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Агабеков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Боря,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Гашимова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Рейхан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Юсуфова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Умижихан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Нурмагомедов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Гаджикурбан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Альбина и другие.  </w:t>
      </w:r>
    </w:p>
    <w:p w:rsidR="00883C5D" w:rsidRPr="00E87060" w:rsidRDefault="00883C5D">
      <w:pPr>
        <w:rPr>
          <w:lang w:val="ru-RU"/>
        </w:rPr>
      </w:pPr>
    </w:p>
    <w:sectPr w:rsidR="00883C5D" w:rsidRPr="00E8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18"/>
    <w:rsid w:val="002A4618"/>
    <w:rsid w:val="005176C5"/>
    <w:rsid w:val="00883C5D"/>
    <w:rsid w:val="00C93536"/>
    <w:rsid w:val="00E87060"/>
    <w:rsid w:val="00EA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60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E87060"/>
    <w:rPr>
      <w:b/>
      <w:bCs/>
      <w:i/>
      <w:iCs/>
      <w:spacing w:val="10"/>
    </w:rPr>
  </w:style>
  <w:style w:type="paragraph" w:styleId="a5">
    <w:name w:val="No Spacing"/>
    <w:basedOn w:val="a"/>
    <w:uiPriority w:val="1"/>
    <w:qFormat/>
    <w:rsid w:val="00E870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060"/>
    <w:rPr>
      <w:rFonts w:ascii="Tahoma" w:eastAsiaTheme="maj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60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E87060"/>
    <w:rPr>
      <w:b/>
      <w:bCs/>
      <w:i/>
      <w:iCs/>
      <w:spacing w:val="10"/>
    </w:rPr>
  </w:style>
  <w:style w:type="paragraph" w:styleId="a5">
    <w:name w:val="No Spacing"/>
    <w:basedOn w:val="a"/>
    <w:uiPriority w:val="1"/>
    <w:qFormat/>
    <w:rsid w:val="00E870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060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Миша</cp:lastModifiedBy>
  <cp:revision>4</cp:revision>
  <dcterms:created xsi:type="dcterms:W3CDTF">2020-09-29T02:17:00Z</dcterms:created>
  <dcterms:modified xsi:type="dcterms:W3CDTF">2020-09-29T06:06:00Z</dcterms:modified>
</cp:coreProperties>
</file>